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0F" w:rsidRDefault="00FD22DA" w:rsidP="00A04B67">
      <w:pPr>
        <w:pStyle w:val="Heading1"/>
        <w:jc w:val="left"/>
      </w:pPr>
      <w:r w:rsidRPr="00C85BCD">
        <w:rPr>
          <w:noProof/>
        </w:rPr>
        <w:drawing>
          <wp:inline distT="0" distB="0" distL="0" distR="0" wp14:anchorId="2D26B74A" wp14:editId="4152571E">
            <wp:extent cx="2147570" cy="609600"/>
            <wp:effectExtent l="0" t="0" r="5080" b="0"/>
            <wp:docPr id="2" name="Picture 2" descr="C:\Users\Jindra\AppData\Local\Microsoft\Windows\INetCacheContent.Word\cez-olten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Jindra\AppData\Local\Microsoft\Windows\INetCacheContent.Word\cez-olteni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t="24020" b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2E86" w:rsidRPr="00AD2E86" w:rsidRDefault="00AD2E86" w:rsidP="00AD2E86">
      <w:pPr>
        <w:keepNext/>
        <w:keepLines/>
        <w:suppressAutoHyphens/>
        <w:overflowPunct w:val="0"/>
        <w:autoSpaceDE w:val="0"/>
        <w:spacing w:before="0" w:after="0" w:line="240" w:lineRule="auto"/>
        <w:jc w:val="left"/>
        <w:textAlignment w:val="baseline"/>
        <w:outlineLvl w:val="0"/>
        <w:rPr>
          <w:rFonts w:eastAsia="MS Gothic" w:cs="Times New Roman"/>
          <w:b/>
          <w:bCs/>
          <w:color w:val="365F91"/>
          <w:sz w:val="32"/>
          <w:szCs w:val="32"/>
          <w:lang w:val="cs-CZ" w:eastAsia="ar-SA"/>
        </w:rPr>
      </w:pPr>
      <w:r w:rsidRPr="00AD2E86">
        <w:rPr>
          <w:rFonts w:eastAsia="MS Gothic" w:cs="Times New Roman"/>
          <w:b/>
          <w:bCs/>
          <w:color w:val="365F91"/>
          <w:sz w:val="32"/>
          <w:szCs w:val="32"/>
          <w:lang w:val="cs-CZ" w:eastAsia="ar-SA"/>
        </w:rPr>
        <w:t xml:space="preserve">METODOLOGIE PENTRU RIDICAREA TOPOGRAFICA </w:t>
      </w:r>
    </w:p>
    <w:p w:rsidR="00A04B67" w:rsidRDefault="00A04B67" w:rsidP="00A04B67">
      <w:pPr>
        <w:pStyle w:val="Heading1"/>
        <w:jc w:val="left"/>
      </w:pPr>
      <w:r>
        <w:t>ANEXA 2</w:t>
      </w:r>
      <w:r w:rsidR="00AD2E86">
        <w:t xml:space="preserve"> – </w:t>
      </w:r>
      <w:proofErr w:type="spellStart"/>
      <w:r w:rsidR="00AD2E86">
        <w:t>Registru</w:t>
      </w:r>
      <w:proofErr w:type="spellEnd"/>
      <w:r w:rsidR="00AD2E86">
        <w:t xml:space="preserve"> de </w:t>
      </w:r>
      <w:proofErr w:type="spellStart"/>
      <w:r w:rsidR="00AD2E86">
        <w:t>coordonate</w:t>
      </w:r>
      <w:proofErr w:type="spellEnd"/>
    </w:p>
    <w:p w:rsidR="002E381E" w:rsidRPr="004347D9" w:rsidRDefault="002E381E" w:rsidP="00B70FC6">
      <w:pPr>
        <w:ind w:firstLine="360"/>
      </w:pPr>
      <w:proofErr w:type="spellStart"/>
      <w:r w:rsidRPr="004347D9">
        <w:t>Sistem</w:t>
      </w:r>
      <w:proofErr w:type="spellEnd"/>
      <w:r w:rsidRPr="004347D9">
        <w:t xml:space="preserve"> de </w:t>
      </w:r>
      <w:proofErr w:type="spellStart"/>
      <w:r w:rsidRPr="004347D9">
        <w:t>coordonate</w:t>
      </w:r>
      <w:proofErr w:type="spellEnd"/>
      <w:r w:rsidRPr="004347D9">
        <w:t xml:space="preserve"> Stereo </w:t>
      </w:r>
      <w:proofErr w:type="gramStart"/>
      <w:r w:rsidRPr="004347D9">
        <w:t xml:space="preserve">70, </w:t>
      </w:r>
      <w:r w:rsidR="00130054" w:rsidRPr="004347D9">
        <w:t xml:space="preserve"> </w:t>
      </w:r>
      <w:proofErr w:type="spellStart"/>
      <w:r w:rsidR="00130054" w:rsidRPr="004347D9">
        <w:t>Marea</w:t>
      </w:r>
      <w:proofErr w:type="spellEnd"/>
      <w:proofErr w:type="gramEnd"/>
      <w:r w:rsidR="00130054" w:rsidRPr="004347D9">
        <w:t xml:space="preserve"> </w:t>
      </w:r>
      <w:proofErr w:type="spellStart"/>
      <w:r w:rsidR="00130054" w:rsidRPr="004347D9">
        <w:t>Neagra</w:t>
      </w:r>
      <w:proofErr w:type="spellEnd"/>
    </w:p>
    <w:p w:rsidR="00B70FC6" w:rsidRPr="004347D9" w:rsidRDefault="002E381E" w:rsidP="00B70FC6">
      <w:pPr>
        <w:ind w:firstLine="360"/>
      </w:pPr>
      <w:r w:rsidRPr="004347D9">
        <w:t xml:space="preserve">Parte </w:t>
      </w:r>
      <w:proofErr w:type="spellStart"/>
      <w:r w:rsidRPr="004347D9">
        <w:t>topografica</w:t>
      </w:r>
      <w:proofErr w:type="spellEnd"/>
      <w:r w:rsidRPr="004347D9">
        <w:t xml:space="preserve"> a </w:t>
      </w:r>
      <w:proofErr w:type="spellStart"/>
      <w:r w:rsidRPr="004347D9">
        <w:t>Documentatiei</w:t>
      </w:r>
      <w:proofErr w:type="spellEnd"/>
      <w:r w:rsidRPr="004347D9">
        <w:t xml:space="preserve"> </w:t>
      </w:r>
      <w:r w:rsidR="00B70FC6" w:rsidRPr="004347D9">
        <w:t xml:space="preserve"> </w:t>
      </w:r>
    </w:p>
    <w:p w:rsidR="006B7AEF" w:rsidRPr="004347D9" w:rsidRDefault="002E381E" w:rsidP="00B70FC6">
      <w:pPr>
        <w:ind w:firstLine="360"/>
      </w:pPr>
      <w:proofErr w:type="spellStart"/>
      <w:r w:rsidRPr="004347D9">
        <w:t>Obi</w:t>
      </w:r>
      <w:r w:rsidR="00B70FC6" w:rsidRPr="004347D9">
        <w:t>ect</w:t>
      </w:r>
      <w:proofErr w:type="spellEnd"/>
      <w:r w:rsidR="00B70FC6" w:rsidRPr="004347D9">
        <w:t>: &lt;</w:t>
      </w:r>
      <w:proofErr w:type="spellStart"/>
      <w:r w:rsidR="00B70FC6" w:rsidRPr="004347D9">
        <w:t>identificator</w:t>
      </w:r>
      <w:proofErr w:type="spellEnd"/>
      <w:r w:rsidR="00B70FC6" w:rsidRPr="004347D9">
        <w:t xml:space="preserve"> (</w:t>
      </w:r>
      <w:proofErr w:type="spellStart"/>
      <w:r w:rsidRPr="004347D9">
        <w:t>Nume</w:t>
      </w:r>
      <w:proofErr w:type="spellEnd"/>
      <w:r w:rsidRPr="004347D9">
        <w:t xml:space="preserve"> </w:t>
      </w:r>
      <w:proofErr w:type="spellStart"/>
      <w:r w:rsidRPr="004347D9">
        <w:t>si</w:t>
      </w:r>
      <w:proofErr w:type="spellEnd"/>
      <w:r w:rsidRPr="004347D9">
        <w:t xml:space="preserve"> </w:t>
      </w:r>
      <w:proofErr w:type="spellStart"/>
      <w:r w:rsidRPr="004347D9">
        <w:t>numar</w:t>
      </w:r>
      <w:proofErr w:type="spellEnd"/>
      <w:r w:rsidR="00B70FC6" w:rsidRPr="004347D9">
        <w:t>)&gt;</w:t>
      </w:r>
    </w:p>
    <w:p w:rsidR="00B70FC6" w:rsidRPr="004347D9" w:rsidRDefault="00E44C06" w:rsidP="00E44C06">
      <w:proofErr w:type="spellStart"/>
      <w:r w:rsidRPr="004347D9">
        <w:t>Denumire</w:t>
      </w:r>
      <w:proofErr w:type="spellEnd"/>
      <w:r w:rsidRPr="004347D9">
        <w:t xml:space="preserve"> </w:t>
      </w:r>
      <w:proofErr w:type="spellStart"/>
      <w:r w:rsidRPr="004347D9">
        <w:t>obiect</w:t>
      </w:r>
      <w:proofErr w:type="spellEnd"/>
      <w:r w:rsidRPr="004347D9">
        <w:t>/</w:t>
      </w:r>
      <w:proofErr w:type="spellStart"/>
      <w:r w:rsidRPr="004347D9">
        <w:t>stalp</w:t>
      </w:r>
      <w:proofErr w:type="spellEnd"/>
      <w:r w:rsidR="00727B71" w:rsidRPr="004347D9">
        <w:t xml:space="preserve">      </w:t>
      </w:r>
      <w:r w:rsidR="00B70FC6" w:rsidRPr="004347D9">
        <w:t>Number</w:t>
      </w:r>
      <w:r w:rsidR="00B70FC6" w:rsidRPr="004347D9">
        <w:tab/>
      </w:r>
      <w:r w:rsidR="00B70FC6" w:rsidRPr="004347D9">
        <w:tab/>
        <w:t>E</w:t>
      </w:r>
      <w:r w:rsidR="00B70FC6" w:rsidRPr="004347D9">
        <w:tab/>
      </w:r>
      <w:r w:rsidR="00B70FC6" w:rsidRPr="004347D9">
        <w:tab/>
        <w:t>N</w:t>
      </w:r>
      <w:r w:rsidR="00B70FC6" w:rsidRPr="004347D9">
        <w:tab/>
      </w:r>
      <w:r w:rsidR="00B70FC6" w:rsidRPr="004347D9">
        <w:tab/>
        <w:t>H</w:t>
      </w:r>
    </w:p>
    <w:p w:rsidR="00B70FC6" w:rsidRPr="004347D9" w:rsidRDefault="00B70FC6" w:rsidP="00B70FC6">
      <w:pPr>
        <w:ind w:firstLine="360"/>
      </w:pPr>
      <w:r w:rsidRPr="004347D9">
        <w:t>----------------------------------------------------------------</w:t>
      </w:r>
    </w:p>
    <w:p w:rsidR="00B70FC6" w:rsidRPr="004347D9" w:rsidRDefault="00E44C06" w:rsidP="00B70FC6">
      <w:pPr>
        <w:pStyle w:val="NoSpacing"/>
        <w:ind w:left="360"/>
      </w:pPr>
      <w:r w:rsidRPr="004347D9">
        <w:t>St1</w:t>
      </w:r>
      <w:r w:rsidR="00B70FC6" w:rsidRPr="004347D9">
        <w:t xml:space="preserve">     </w:t>
      </w:r>
      <w:r w:rsidR="00727B71" w:rsidRPr="004347D9">
        <w:t xml:space="preserve">                             </w:t>
      </w:r>
      <w:r w:rsidR="00B70FC6" w:rsidRPr="004347D9">
        <w:t>1    174304.062  4773805.096  618.099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St1</w:t>
      </w:r>
      <w:r w:rsidR="00B70FC6" w:rsidRPr="004347D9">
        <w:t xml:space="preserve">          </w:t>
      </w:r>
      <w:r w:rsidR="00727B71" w:rsidRPr="004347D9">
        <w:t xml:space="preserve">                       </w:t>
      </w:r>
      <w:r w:rsidR="00B70FC6" w:rsidRPr="004347D9">
        <w:t xml:space="preserve"> 2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St1</w:t>
      </w:r>
      <w:r w:rsidR="00B70FC6" w:rsidRPr="004347D9">
        <w:t xml:space="preserve">          </w:t>
      </w:r>
      <w:r w:rsidR="00727B71" w:rsidRPr="004347D9">
        <w:t xml:space="preserve">                        </w:t>
      </w:r>
      <w:r w:rsidR="00B70FC6" w:rsidRPr="004347D9">
        <w:t xml:space="preserve">3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St1</w:t>
      </w:r>
      <w:r w:rsidR="00B70FC6" w:rsidRPr="004347D9">
        <w:t xml:space="preserve">          </w:t>
      </w:r>
      <w:r w:rsidR="00727B71" w:rsidRPr="004347D9">
        <w:t xml:space="preserve">                        </w:t>
      </w:r>
      <w:r w:rsidR="00B70FC6" w:rsidRPr="004347D9">
        <w:t xml:space="preserve">4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St1</w:t>
      </w:r>
      <w:r w:rsidR="00B70FC6" w:rsidRPr="004347D9">
        <w:t xml:space="preserve">         </w:t>
      </w:r>
      <w:r w:rsidR="00727B71" w:rsidRPr="004347D9">
        <w:t xml:space="preserve">                         </w:t>
      </w:r>
      <w:r w:rsidR="00B70FC6" w:rsidRPr="004347D9">
        <w:t xml:space="preserve">5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St2</w:t>
      </w:r>
      <w:r w:rsidR="00B70FC6" w:rsidRPr="004347D9">
        <w:t xml:space="preserve">           </w:t>
      </w:r>
      <w:r w:rsidR="00727B71" w:rsidRPr="004347D9">
        <w:t xml:space="preserve">                       </w:t>
      </w:r>
      <w:r w:rsidR="00B70FC6" w:rsidRPr="004347D9">
        <w:t xml:space="preserve">6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St2</w:t>
      </w:r>
      <w:r w:rsidR="00B70FC6" w:rsidRPr="004347D9">
        <w:t xml:space="preserve">           </w:t>
      </w:r>
      <w:r w:rsidR="00727B71" w:rsidRPr="004347D9">
        <w:t xml:space="preserve">                       </w:t>
      </w:r>
      <w:r w:rsidR="00B70FC6" w:rsidRPr="004347D9">
        <w:t xml:space="preserve">7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St2</w:t>
      </w:r>
      <w:r w:rsidR="00B70FC6" w:rsidRPr="004347D9">
        <w:t xml:space="preserve">           </w:t>
      </w:r>
      <w:r w:rsidR="00727B71" w:rsidRPr="004347D9">
        <w:t xml:space="preserve">                       </w:t>
      </w:r>
      <w:r w:rsidR="00B70FC6" w:rsidRPr="004347D9">
        <w:t xml:space="preserve">8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St2</w:t>
      </w:r>
      <w:r w:rsidR="00B70FC6" w:rsidRPr="004347D9">
        <w:t xml:space="preserve">          </w:t>
      </w:r>
      <w:r w:rsidR="00727B71" w:rsidRPr="004347D9">
        <w:t xml:space="preserve">                        </w:t>
      </w:r>
      <w:r w:rsidR="00B70FC6" w:rsidRPr="004347D9">
        <w:t xml:space="preserve">9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St2</w:t>
      </w:r>
      <w:r w:rsidR="00B70FC6" w:rsidRPr="004347D9">
        <w:t xml:space="preserve">       </w:t>
      </w:r>
      <w:r w:rsidR="00727B71" w:rsidRPr="004347D9">
        <w:t xml:space="preserve">                         </w:t>
      </w:r>
      <w:r w:rsidR="00B70FC6" w:rsidRPr="004347D9">
        <w:t xml:space="preserve">10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St3</w:t>
      </w:r>
      <w:r w:rsidR="00B70FC6" w:rsidRPr="004347D9">
        <w:t xml:space="preserve">       </w:t>
      </w:r>
      <w:r w:rsidR="00727B71" w:rsidRPr="004347D9">
        <w:t xml:space="preserve">                        </w:t>
      </w:r>
      <w:r w:rsidR="00B70FC6" w:rsidRPr="004347D9">
        <w:t xml:space="preserve"> 11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St3</w:t>
      </w:r>
      <w:r w:rsidR="00B70FC6" w:rsidRPr="004347D9">
        <w:t xml:space="preserve">      </w:t>
      </w:r>
      <w:r w:rsidR="00727B71" w:rsidRPr="004347D9">
        <w:t xml:space="preserve">                         </w:t>
      </w:r>
      <w:r w:rsidR="00B70FC6" w:rsidRPr="004347D9">
        <w:t xml:space="preserve"> 12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St3</w:t>
      </w:r>
      <w:r w:rsidR="00B70FC6" w:rsidRPr="004347D9">
        <w:t xml:space="preserve">       </w:t>
      </w:r>
      <w:r w:rsidR="00727B71" w:rsidRPr="004347D9">
        <w:t xml:space="preserve">                        </w:t>
      </w:r>
      <w:r w:rsidR="00B70FC6" w:rsidRPr="004347D9">
        <w:t xml:space="preserve"> 13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St3</w:t>
      </w:r>
      <w:r w:rsidR="00B70FC6" w:rsidRPr="004347D9">
        <w:t xml:space="preserve">        </w:t>
      </w:r>
      <w:r w:rsidR="00727B71" w:rsidRPr="004347D9">
        <w:t xml:space="preserve">                        </w:t>
      </w:r>
      <w:r w:rsidR="00B70FC6" w:rsidRPr="004347D9">
        <w:t xml:space="preserve">14    </w:t>
      </w:r>
      <w:proofErr w:type="gramStart"/>
      <w:r w:rsidR="00B70FC6" w:rsidRPr="004347D9">
        <w:t>174304.062  4773805.096</w:t>
      </w:r>
      <w:proofErr w:type="gramEnd"/>
      <w:r w:rsidR="00B70FC6" w:rsidRPr="004347D9">
        <w:t xml:space="preserve">  618.099</w:t>
      </w:r>
    </w:p>
    <w:p w:rsidR="00B70FC6" w:rsidRPr="004347D9" w:rsidRDefault="00E44C06" w:rsidP="00B70FC6">
      <w:pPr>
        <w:pStyle w:val="NoSpacing"/>
        <w:ind w:left="360"/>
      </w:pPr>
      <w:r w:rsidRPr="004347D9">
        <w:t>St3</w:t>
      </w:r>
      <w:r w:rsidR="00B70FC6" w:rsidRPr="004347D9">
        <w:t xml:space="preserve">        </w:t>
      </w:r>
      <w:r w:rsidR="00727B71" w:rsidRPr="004347D9">
        <w:t xml:space="preserve">                        </w:t>
      </w:r>
      <w:r w:rsidR="00B70FC6" w:rsidRPr="004347D9">
        <w:t>15    174304.062  4773805.096  618.099</w:t>
      </w:r>
    </w:p>
    <w:p w:rsidR="002B240B" w:rsidRPr="004347D9" w:rsidRDefault="002B240B" w:rsidP="00B70FC6">
      <w:pPr>
        <w:pStyle w:val="NoSpacing"/>
        <w:ind w:left="360"/>
      </w:pPr>
    </w:p>
    <w:p w:rsidR="002B240B" w:rsidRPr="004347D9" w:rsidRDefault="002B240B" w:rsidP="00B70FC6">
      <w:pPr>
        <w:pStyle w:val="NoSpacing"/>
        <w:ind w:left="360"/>
      </w:pPr>
    </w:p>
    <w:p w:rsidR="002B240B" w:rsidRPr="004347D9" w:rsidRDefault="002E381E" w:rsidP="002B240B">
      <w:pPr>
        <w:pStyle w:val="NoSpacing"/>
        <w:ind w:left="360"/>
        <w:jc w:val="right"/>
      </w:pPr>
      <w:proofErr w:type="spellStart"/>
      <w:r w:rsidRPr="004347D9">
        <w:t>Intocmit</w:t>
      </w:r>
      <w:proofErr w:type="spellEnd"/>
      <w:r w:rsidRPr="004347D9">
        <w:t xml:space="preserve"> de</w:t>
      </w:r>
      <w:r w:rsidR="002B240B" w:rsidRPr="004347D9">
        <w:t>: ………………………………….</w:t>
      </w:r>
    </w:p>
    <w:p w:rsidR="002B240B" w:rsidRPr="002B240B" w:rsidRDefault="002B240B" w:rsidP="002B240B">
      <w:pPr>
        <w:pStyle w:val="NoSpacing"/>
        <w:ind w:left="360"/>
        <w:jc w:val="right"/>
      </w:pPr>
      <w:r w:rsidRPr="004347D9">
        <w:t>(</w:t>
      </w:r>
      <w:proofErr w:type="spellStart"/>
      <w:r w:rsidR="002E381E" w:rsidRPr="004347D9">
        <w:t>Nume</w:t>
      </w:r>
      <w:proofErr w:type="spellEnd"/>
      <w:r w:rsidR="002E381E" w:rsidRPr="004347D9">
        <w:t xml:space="preserve">, </w:t>
      </w:r>
      <w:proofErr w:type="spellStart"/>
      <w:r w:rsidR="002E381E" w:rsidRPr="004347D9">
        <w:t>semnatura</w:t>
      </w:r>
      <w:proofErr w:type="spellEnd"/>
      <w:r w:rsidR="002E381E" w:rsidRPr="004347D9">
        <w:t xml:space="preserve">, </w:t>
      </w:r>
      <w:proofErr w:type="spellStart"/>
      <w:r w:rsidR="002E381E" w:rsidRPr="004347D9">
        <w:t>stampila</w:t>
      </w:r>
      <w:proofErr w:type="spellEnd"/>
      <w:r w:rsidRPr="004347D9">
        <w:t>)</w:t>
      </w:r>
    </w:p>
    <w:sectPr w:rsidR="002B240B" w:rsidRPr="002B240B" w:rsidSect="00027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8CC"/>
    <w:multiLevelType w:val="hybridMultilevel"/>
    <w:tmpl w:val="8278B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55217"/>
    <w:multiLevelType w:val="multilevel"/>
    <w:tmpl w:val="EA7C1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6E58D2"/>
    <w:multiLevelType w:val="hybridMultilevel"/>
    <w:tmpl w:val="8D44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7192C"/>
    <w:multiLevelType w:val="hybridMultilevel"/>
    <w:tmpl w:val="C1EAB6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72F7660"/>
    <w:multiLevelType w:val="hybridMultilevel"/>
    <w:tmpl w:val="46046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4A26D6"/>
    <w:multiLevelType w:val="hybridMultilevel"/>
    <w:tmpl w:val="33662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08363B"/>
    <w:multiLevelType w:val="hybridMultilevel"/>
    <w:tmpl w:val="218A0D76"/>
    <w:lvl w:ilvl="0" w:tplc="BAA4A7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2F3E"/>
    <w:rsid w:val="00027233"/>
    <w:rsid w:val="00070D46"/>
    <w:rsid w:val="001257BA"/>
    <w:rsid w:val="00130054"/>
    <w:rsid w:val="001613EE"/>
    <w:rsid w:val="00187749"/>
    <w:rsid w:val="001B253B"/>
    <w:rsid w:val="00242F5A"/>
    <w:rsid w:val="002B240B"/>
    <w:rsid w:val="002C0134"/>
    <w:rsid w:val="002E381E"/>
    <w:rsid w:val="0034536D"/>
    <w:rsid w:val="003C0C23"/>
    <w:rsid w:val="004142BF"/>
    <w:rsid w:val="004347D9"/>
    <w:rsid w:val="004F03F5"/>
    <w:rsid w:val="00540059"/>
    <w:rsid w:val="00581C06"/>
    <w:rsid w:val="005A7BA7"/>
    <w:rsid w:val="00604D95"/>
    <w:rsid w:val="0067197D"/>
    <w:rsid w:val="006B5EC4"/>
    <w:rsid w:val="006B7AEF"/>
    <w:rsid w:val="007175B1"/>
    <w:rsid w:val="00727B71"/>
    <w:rsid w:val="007424F4"/>
    <w:rsid w:val="00754F47"/>
    <w:rsid w:val="00756B62"/>
    <w:rsid w:val="007A6BF5"/>
    <w:rsid w:val="007C47D7"/>
    <w:rsid w:val="007D213D"/>
    <w:rsid w:val="00861203"/>
    <w:rsid w:val="00862F3E"/>
    <w:rsid w:val="0089023C"/>
    <w:rsid w:val="00893BCD"/>
    <w:rsid w:val="00904476"/>
    <w:rsid w:val="009538CE"/>
    <w:rsid w:val="00995E08"/>
    <w:rsid w:val="009A0C34"/>
    <w:rsid w:val="009B2181"/>
    <w:rsid w:val="009D2743"/>
    <w:rsid w:val="009E073A"/>
    <w:rsid w:val="00A04B67"/>
    <w:rsid w:val="00A21772"/>
    <w:rsid w:val="00A7337F"/>
    <w:rsid w:val="00AD2E86"/>
    <w:rsid w:val="00B70FC6"/>
    <w:rsid w:val="00B93D65"/>
    <w:rsid w:val="00BF2F88"/>
    <w:rsid w:val="00C037C4"/>
    <w:rsid w:val="00C4300B"/>
    <w:rsid w:val="00CE3539"/>
    <w:rsid w:val="00D02946"/>
    <w:rsid w:val="00D870ED"/>
    <w:rsid w:val="00E12A0F"/>
    <w:rsid w:val="00E44C06"/>
    <w:rsid w:val="00E4643A"/>
    <w:rsid w:val="00F23D70"/>
    <w:rsid w:val="00FC46DE"/>
    <w:rsid w:val="00FD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CBEC8-D408-4359-93A5-AD1DCE4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3A"/>
    <w:pPr>
      <w:spacing w:before="240"/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D65"/>
    <w:pPr>
      <w:keepNext/>
      <w:keepLines/>
      <w:spacing w:before="720"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6DE"/>
    <w:pPr>
      <w:keepNext/>
      <w:keepLines/>
      <w:spacing w:before="720" w:after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6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538C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4476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2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73A"/>
    <w:pPr>
      <w:spacing w:after="0" w:line="240" w:lineRule="auto"/>
      <w:jc w:val="both"/>
    </w:pPr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3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44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dokumentu">
    <w:name w:val="Text dokumentu"/>
    <w:basedOn w:val="Normal"/>
    <w:rsid w:val="00B70FC6"/>
    <w:pPr>
      <w:suppressAutoHyphens/>
      <w:overflowPunct w:val="0"/>
      <w:autoSpaceDE w:val="0"/>
      <w:spacing w:before="0" w:after="120" w:line="240" w:lineRule="auto"/>
      <w:jc w:val="left"/>
      <w:textAlignment w:val="baseline"/>
    </w:pPr>
    <w:rPr>
      <w:rFonts w:ascii="Arial" w:eastAsia="Times New Roman" w:hAnsi="Arial" w:cs="Arial"/>
      <w:sz w:val="2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Pontech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bogdan.hristozov</dc:creator>
  <cp:lastModifiedBy>Marius Floresteanu</cp:lastModifiedBy>
  <cp:revision>9</cp:revision>
  <dcterms:created xsi:type="dcterms:W3CDTF">2014-12-19T08:31:00Z</dcterms:created>
  <dcterms:modified xsi:type="dcterms:W3CDTF">2018-12-20T06:33:00Z</dcterms:modified>
</cp:coreProperties>
</file>